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346E" w14:textId="63B4C022" w:rsidR="00EC2AB6" w:rsidRPr="009B2CE3" w:rsidRDefault="009B2CE3" w:rsidP="009B2CE3">
      <w:pPr>
        <w:pStyle w:val="a3"/>
        <w:widowControl/>
        <w:spacing w:line="315" w:lineRule="atLeast"/>
        <w:ind w:left="750" w:right="750"/>
        <w:jc w:val="center"/>
        <w:rPr>
          <w:b/>
          <w:bCs/>
          <w:sz w:val="28"/>
          <w:szCs w:val="28"/>
        </w:rPr>
      </w:pPr>
      <w:r w:rsidRPr="009B2CE3">
        <w:rPr>
          <w:rFonts w:hint="eastAsia"/>
          <w:b/>
          <w:bCs/>
          <w:sz w:val="28"/>
          <w:szCs w:val="28"/>
        </w:rPr>
        <w:t>2</w:t>
      </w:r>
      <w:r w:rsidRPr="009B2CE3">
        <w:rPr>
          <w:b/>
          <w:bCs/>
          <w:sz w:val="28"/>
          <w:szCs w:val="28"/>
        </w:rPr>
        <w:t>02</w:t>
      </w:r>
      <w:r w:rsidR="0071057D">
        <w:rPr>
          <w:b/>
          <w:bCs/>
          <w:sz w:val="28"/>
          <w:szCs w:val="28"/>
        </w:rPr>
        <w:t>1</w:t>
      </w:r>
      <w:r w:rsidRPr="009B2CE3">
        <w:rPr>
          <w:rFonts w:hint="eastAsia"/>
          <w:b/>
          <w:bCs/>
          <w:sz w:val="28"/>
          <w:szCs w:val="28"/>
        </w:rPr>
        <w:t>年化学化工学院接收推免生申请表</w:t>
      </w:r>
    </w:p>
    <w:p w14:paraId="56F8335B" w14:textId="77777777" w:rsidR="009B2CE3" w:rsidRDefault="009B2CE3" w:rsidP="009B2CE3">
      <w:pPr>
        <w:pStyle w:val="a3"/>
        <w:widowControl/>
        <w:spacing w:line="315" w:lineRule="atLeast"/>
        <w:ind w:left="750" w:right="750"/>
        <w:jc w:val="center"/>
      </w:pPr>
    </w:p>
    <w:tbl>
      <w:tblPr>
        <w:tblW w:w="7980" w:type="dxa"/>
        <w:tblInd w:w="3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492"/>
        <w:gridCol w:w="709"/>
        <w:gridCol w:w="1168"/>
        <w:gridCol w:w="613"/>
        <w:gridCol w:w="118"/>
        <w:gridCol w:w="558"/>
        <w:gridCol w:w="2363"/>
      </w:tblGrid>
      <w:tr w:rsidR="009B2CE3" w14:paraId="20F7B73E" w14:textId="77777777" w:rsidTr="009B2CE3"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AD70A45" w14:textId="77777777"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姓 名 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6B1B53B" w14:textId="77777777"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A82932B" w14:textId="77777777"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性 别 </w:t>
            </w:r>
          </w:p>
        </w:tc>
        <w:tc>
          <w:tcPr>
            <w:tcW w:w="11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E54A07B" w14:textId="77777777"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F9D4994" w14:textId="77777777" w:rsidR="009B2CE3" w:rsidRDefault="009B2CE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学校 </w:t>
            </w:r>
          </w:p>
        </w:tc>
        <w:tc>
          <w:tcPr>
            <w:tcW w:w="29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01C83C3" w14:textId="77777777"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 </w:t>
            </w:r>
          </w:p>
        </w:tc>
      </w:tr>
      <w:tr w:rsidR="009B2CE3" w14:paraId="75D12127" w14:textId="77777777" w:rsidTr="009B2CE3"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A3D9279" w14:textId="77777777"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所在院系及专业 </w:t>
            </w:r>
          </w:p>
        </w:tc>
        <w:tc>
          <w:tcPr>
            <w:tcW w:w="3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7291AB4" w14:textId="77777777"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EF230B3" w14:textId="77777777" w:rsidR="009B2CE3" w:rsidRDefault="009B2CE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专业排名 </w:t>
            </w: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C431D8B" w14:textId="77777777" w:rsidR="009B2CE3" w:rsidRDefault="009B2CE3" w:rsidP="009B2CE3">
            <w:pPr>
              <w:widowControl/>
              <w:ind w:firstLineChars="100" w:firstLine="240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排名/专业总人数</w:t>
            </w:r>
          </w:p>
        </w:tc>
      </w:tr>
      <w:tr w:rsidR="009B2CE3" w14:paraId="45C5059D" w14:textId="77777777" w:rsidTr="009B2CE3"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F1D631" w14:textId="77777777" w:rsidR="009B2CE3" w:rsidRDefault="009B2CE3">
            <w:pPr>
              <w:widowControl/>
              <w:ind w:left="210" w:hanging="210"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通讯地址 </w:t>
            </w:r>
          </w:p>
        </w:tc>
        <w:tc>
          <w:tcPr>
            <w:tcW w:w="39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2B30DE9" w14:textId="77777777"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A298413" w14:textId="77777777" w:rsidR="009B2CE3" w:rsidRDefault="009B2CE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邮编 </w:t>
            </w:r>
          </w:p>
        </w:tc>
        <w:tc>
          <w:tcPr>
            <w:tcW w:w="23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BCC456" w14:textId="77777777"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sz w:val="18"/>
                <w:szCs w:val="18"/>
              </w:rPr>
              <w:t xml:space="preserve"> </w:t>
            </w:r>
          </w:p>
        </w:tc>
      </w:tr>
      <w:tr w:rsidR="009B2CE3" w14:paraId="380E4D9E" w14:textId="77777777" w:rsidTr="009B2CE3">
        <w:tc>
          <w:tcPr>
            <w:tcW w:w="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27520DE" w14:textId="77777777"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移动电话 </w:t>
            </w:r>
          </w:p>
        </w:tc>
        <w:tc>
          <w:tcPr>
            <w:tcW w:w="1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7AAD67" w14:textId="77777777"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75B3091" w14:textId="77777777" w:rsidR="009B2CE3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Email </w:t>
            </w:r>
          </w:p>
        </w:tc>
        <w:tc>
          <w:tcPr>
            <w:tcW w:w="482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06316F3" w14:textId="77777777"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  <w:p w14:paraId="44742DD0" w14:textId="77777777" w:rsidR="009B2CE3" w:rsidRDefault="009B2CE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</w:tr>
      <w:tr w:rsidR="00EC2AB6" w14:paraId="68545E31" w14:textId="77777777" w:rsidTr="009B2CE3">
        <w:tc>
          <w:tcPr>
            <w:tcW w:w="24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7C48410" w14:textId="68F761E0"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申请专业（直博生请注明导师</w:t>
            </w:r>
            <w:r w:rsidR="0071057D"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；全日制专业学位请注明专业方向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） </w:t>
            </w:r>
          </w:p>
        </w:tc>
        <w:tc>
          <w:tcPr>
            <w:tcW w:w="552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90B0F3C" w14:textId="15D9C6E0" w:rsidR="00EC2AB6" w:rsidRDefault="009B2CE3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   </w:t>
            </w:r>
            <w:r w:rsidR="0071057D"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例：直博生（导师 </w:t>
            </w:r>
            <w:r w:rsidR="0071057D"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  <w:t>XXX</w:t>
            </w:r>
            <w:r w:rsidR="0071057D"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）/全日制专业学位（四大化学方向或高分子化学方向，二选一）</w:t>
            </w:r>
          </w:p>
        </w:tc>
      </w:tr>
      <w:tr w:rsidR="00EC2AB6" w14:paraId="67086614" w14:textId="77777777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7AE5F23" w14:textId="77777777"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英语水平：</w:t>
            </w:r>
          </w:p>
          <w:p w14:paraId="47847351" w14:textId="77777777"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英语六级： 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u w:val="single"/>
                <w:lang w:bidi="ar"/>
              </w:rPr>
              <w:t>             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          </w:t>
            </w:r>
          </w:p>
          <w:p w14:paraId="3F48CDB5" w14:textId="77777777"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          其    他： 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u w:val="single"/>
                <w:lang w:bidi="ar"/>
              </w:rPr>
              <w:t>               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（如托福，雅思，高级口译，中级口译等） </w:t>
            </w:r>
          </w:p>
        </w:tc>
      </w:tr>
      <w:tr w:rsidR="00EC2AB6" w14:paraId="1BD46869" w14:textId="77777777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840F87D" w14:textId="77777777" w:rsidR="00EC2AB6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学习和工作经历（自高中起）</w:t>
            </w:r>
          </w:p>
          <w:p w14:paraId="7F89AA79" w14:textId="77777777" w:rsidR="00EC2AB6" w:rsidRDefault="00EC2AB6">
            <w:pPr>
              <w:widowControl/>
              <w:jc w:val="left"/>
            </w:pPr>
          </w:p>
          <w:p w14:paraId="5F5DE6B5" w14:textId="77777777" w:rsidR="009B2CE3" w:rsidRDefault="009B2CE3">
            <w:pPr>
              <w:widowControl/>
              <w:jc w:val="left"/>
            </w:pPr>
          </w:p>
          <w:p w14:paraId="3068863F" w14:textId="77777777" w:rsidR="009B2CE3" w:rsidRDefault="009B2CE3">
            <w:pPr>
              <w:widowControl/>
              <w:jc w:val="left"/>
            </w:pPr>
          </w:p>
          <w:p w14:paraId="34F2E638" w14:textId="77777777" w:rsidR="009B2CE3" w:rsidRDefault="009B2CE3">
            <w:pPr>
              <w:widowControl/>
              <w:jc w:val="left"/>
            </w:pPr>
          </w:p>
          <w:p w14:paraId="6576C92F" w14:textId="77777777" w:rsidR="009B2CE3" w:rsidRDefault="009B2CE3">
            <w:pPr>
              <w:widowControl/>
              <w:jc w:val="left"/>
            </w:pPr>
          </w:p>
          <w:p w14:paraId="1910FDEC" w14:textId="77777777" w:rsidR="009B2CE3" w:rsidRDefault="009B2CE3">
            <w:pPr>
              <w:widowControl/>
              <w:jc w:val="left"/>
            </w:pPr>
          </w:p>
          <w:p w14:paraId="3BEA0526" w14:textId="77777777" w:rsidR="009B2CE3" w:rsidRDefault="009B2CE3">
            <w:pPr>
              <w:widowControl/>
              <w:jc w:val="left"/>
            </w:pPr>
          </w:p>
        </w:tc>
      </w:tr>
      <w:tr w:rsidR="00EC2AB6" w14:paraId="55E0F29A" w14:textId="77777777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EB6434F" w14:textId="77777777" w:rsidR="00EC2AB6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获奖情况 </w:t>
            </w:r>
          </w:p>
          <w:p w14:paraId="71410C42" w14:textId="77777777" w:rsidR="00EC2AB6" w:rsidRDefault="00EC2AB6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678022A8" w14:textId="77777777"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39BE696A" w14:textId="77777777"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58DECDF0" w14:textId="77777777"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768F667F" w14:textId="77777777"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765C0F11" w14:textId="77777777"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44BB05F9" w14:textId="77777777"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</w:tc>
      </w:tr>
      <w:tr w:rsidR="00EC2AB6" w14:paraId="10202D53" w14:textId="77777777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1C7F349" w14:textId="77777777" w:rsidR="00EC2AB6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科研经历及成果 </w:t>
            </w:r>
          </w:p>
          <w:p w14:paraId="5ECCFC3A" w14:textId="77777777" w:rsidR="00EC2AB6" w:rsidRDefault="00EC2AB6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78F52C8F" w14:textId="77777777" w:rsidR="009B2CE3" w:rsidRDefault="009B2CE3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70BB74F0" w14:textId="77777777" w:rsidR="009B2CE3" w:rsidRDefault="009B2CE3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6282194A" w14:textId="77777777" w:rsidR="009B2CE3" w:rsidRDefault="009B2CE3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  <w:p w14:paraId="341120B2" w14:textId="77777777" w:rsidR="009B2CE3" w:rsidRDefault="009B2CE3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</w:p>
        </w:tc>
      </w:tr>
      <w:tr w:rsidR="00EC2AB6" w14:paraId="5D9E833B" w14:textId="77777777" w:rsidTr="009B2CE3">
        <w:tc>
          <w:tcPr>
            <w:tcW w:w="798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D7788C4" w14:textId="77777777" w:rsidR="00EC2AB6" w:rsidRDefault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lastRenderedPageBreak/>
              <w:t xml:space="preserve">其它 </w:t>
            </w:r>
          </w:p>
          <w:p w14:paraId="2DC6A936" w14:textId="77777777" w:rsidR="009B2CE3" w:rsidRDefault="009B2CE3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>   </w:t>
            </w:r>
          </w:p>
          <w:p w14:paraId="39564692" w14:textId="77777777" w:rsidR="00EC2AB6" w:rsidRDefault="009B2CE3" w:rsidP="009B2CE3">
            <w:pPr>
              <w:widowControl/>
              <w:ind w:firstLineChars="200" w:firstLine="480"/>
              <w:jc w:val="left"/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我郑重承诺以上所填信息属实，如有不实，愿承担由此造成的一切后果。 </w:t>
            </w:r>
          </w:p>
          <w:p w14:paraId="3DDE3398" w14:textId="77777777" w:rsidR="00EC2AB6" w:rsidRDefault="009B2CE3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lang w:bidi="ar"/>
              </w:rPr>
              <w:t xml:space="preserve">                                       </w:t>
            </w:r>
          </w:p>
          <w:p w14:paraId="106E1EEB" w14:textId="77777777" w:rsidR="009B2CE3" w:rsidRDefault="009B2CE3" w:rsidP="009B2CE3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lang w:bidi="ar"/>
              </w:rPr>
              <w:t>            </w:t>
            </w:r>
            <w:r>
              <w:rPr>
                <w:rFonts w:ascii="宋体" w:eastAsia="宋体" w:hAnsi="宋体" w:cs="宋体"/>
                <w:b/>
                <w:color w:val="666666"/>
                <w:kern w:val="0"/>
                <w:sz w:val="24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lang w:bidi="ar"/>
              </w:rPr>
              <w:t>签名：</w:t>
            </w:r>
          </w:p>
          <w:p w14:paraId="6BA4E8E5" w14:textId="77777777" w:rsidR="009B2CE3" w:rsidRDefault="009B2CE3" w:rsidP="009B2CE3">
            <w:pPr>
              <w:widowControl/>
              <w:jc w:val="left"/>
              <w:rPr>
                <w:rFonts w:ascii="宋体" w:eastAsia="宋体" w:hAnsi="宋体" w:cs="宋体"/>
                <w:b/>
                <w:color w:val="666666"/>
                <w:kern w:val="0"/>
                <w:sz w:val="24"/>
                <w:lang w:bidi="ar"/>
              </w:rPr>
            </w:pPr>
          </w:p>
          <w:p w14:paraId="30879CFE" w14:textId="77777777" w:rsidR="00EC2AB6" w:rsidRDefault="009B2CE3" w:rsidP="009B2CE3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b/>
                <w:color w:val="666666"/>
                <w:kern w:val="0"/>
                <w:sz w:val="24"/>
                <w:lang w:bidi="ar"/>
              </w:rPr>
              <w:t>    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6737D097" w14:textId="77777777" w:rsidR="00EC2AB6" w:rsidRDefault="00EC2AB6">
      <w:pPr>
        <w:pStyle w:val="a3"/>
        <w:widowControl/>
        <w:spacing w:line="315" w:lineRule="atLeast"/>
        <w:ind w:right="750"/>
      </w:pPr>
    </w:p>
    <w:p w14:paraId="634A10B0" w14:textId="77777777" w:rsidR="00EC2AB6" w:rsidRDefault="00EC2AB6"/>
    <w:sectPr w:rsidR="00EC2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534637"/>
    <w:rsid w:val="00074627"/>
    <w:rsid w:val="0071057D"/>
    <w:rsid w:val="009B2CE3"/>
    <w:rsid w:val="00EC2AB6"/>
    <w:rsid w:val="7E53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AB73E2"/>
  <w15:docId w15:val="{4DE27CA9-BF43-4643-AA4C-CE5D22B8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666666"/>
      <w:u w:val="none"/>
      <w:bdr w:val="none" w:sz="0" w:space="0" w:color="auto"/>
    </w:rPr>
  </w:style>
  <w:style w:type="character" w:styleId="a6">
    <w:name w:val="Hyperlink"/>
    <w:basedOn w:val="a0"/>
    <w:rPr>
      <w:color w:val="666666"/>
      <w:u w:val="none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liyuping</dc:creator>
  <cp:lastModifiedBy>ting sun</cp:lastModifiedBy>
  <cp:revision>5</cp:revision>
  <dcterms:created xsi:type="dcterms:W3CDTF">2019-09-19T01:26:00Z</dcterms:created>
  <dcterms:modified xsi:type="dcterms:W3CDTF">2020-09-27T02:12:00Z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