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FD" w:rsidRPr="000038A8" w:rsidRDefault="00C721FD" w:rsidP="00C721FD">
      <w:pPr>
        <w:widowControl/>
        <w:shd w:val="clear" w:color="auto" w:fill="FFFFFF"/>
        <w:spacing w:line="360" w:lineRule="atLeast"/>
        <w:jc w:val="center"/>
        <w:rPr>
          <w:rFonts w:ascii="黑体" w:eastAsia="黑体"/>
          <w:b/>
          <w:sz w:val="32"/>
          <w:szCs w:val="32"/>
        </w:rPr>
      </w:pPr>
      <w:r w:rsidRPr="000038A8">
        <w:rPr>
          <w:rFonts w:ascii="黑体" w:eastAsia="黑体" w:hint="eastAsia"/>
          <w:b/>
          <w:sz w:val="32"/>
          <w:szCs w:val="32"/>
        </w:rPr>
        <w:t>上海交通大学化学化工学院</w:t>
      </w:r>
    </w:p>
    <w:p w:rsidR="00C721FD" w:rsidRPr="000038A8" w:rsidRDefault="00C721FD" w:rsidP="00C721FD">
      <w:pPr>
        <w:widowControl/>
        <w:shd w:val="clear" w:color="auto" w:fill="FFFFFF"/>
        <w:spacing w:line="360" w:lineRule="atLeast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2017</w:t>
      </w:r>
      <w:r w:rsidRPr="000038A8">
        <w:rPr>
          <w:rFonts w:ascii="黑体" w:eastAsia="黑体" w:hint="eastAsia"/>
          <w:b/>
          <w:sz w:val="32"/>
          <w:szCs w:val="32"/>
        </w:rPr>
        <w:t>年硕士研究生调剂录取申请表</w:t>
      </w:r>
    </w:p>
    <w:bookmarkEnd w:id="0"/>
    <w:p w:rsidR="00C721FD" w:rsidRPr="000038A8" w:rsidRDefault="00C721FD" w:rsidP="00C721FD">
      <w:pPr>
        <w:widowControl/>
        <w:shd w:val="clear" w:color="auto" w:fill="FFFFFF"/>
        <w:spacing w:line="360" w:lineRule="atLeast"/>
        <w:jc w:val="center"/>
      </w:pPr>
      <w:r w:rsidRPr="000038A8"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填表日期：</w:t>
      </w:r>
      <w:r>
        <w:rPr>
          <w:rFonts w:ascii="宋体" w:hAnsi="宋体" w:cs="宋体" w:hint="eastAsia"/>
          <w:b/>
          <w:bCs/>
          <w:kern w:val="0"/>
          <w:sz w:val="24"/>
        </w:rPr>
        <w:t>2017</w:t>
      </w:r>
      <w:r w:rsidRPr="000038A8">
        <w:rPr>
          <w:rFonts w:ascii="宋体" w:hAnsi="宋体" w:cs="宋体" w:hint="eastAsia"/>
          <w:b/>
          <w:bCs/>
          <w:kern w:val="0"/>
          <w:sz w:val="24"/>
        </w:rPr>
        <w:t>年   月   日</w:t>
      </w:r>
    </w:p>
    <w:tbl>
      <w:tblPr>
        <w:tblW w:w="9338" w:type="dxa"/>
        <w:tblInd w:w="-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720"/>
        <w:gridCol w:w="360"/>
        <w:gridCol w:w="540"/>
        <w:gridCol w:w="435"/>
        <w:gridCol w:w="240"/>
        <w:gridCol w:w="45"/>
        <w:gridCol w:w="1119"/>
        <w:gridCol w:w="681"/>
        <w:gridCol w:w="1080"/>
        <w:gridCol w:w="59"/>
        <w:gridCol w:w="418"/>
        <w:gridCol w:w="63"/>
        <w:gridCol w:w="1080"/>
        <w:gridCol w:w="1551"/>
      </w:tblGrid>
      <w:tr w:rsidR="00C721FD" w:rsidRPr="000038A8" w:rsidTr="00D10972"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31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C721FD" w:rsidRPr="000038A8" w:rsidTr="00D10972">
        <w:trPr>
          <w:trHeight w:val="652"/>
        </w:trPr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C721FD" w:rsidRPr="000038A8" w:rsidTr="00D10972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D" w:rsidRPr="000038A8" w:rsidRDefault="00C721FD" w:rsidP="00D10972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本科毕业学校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D" w:rsidRPr="000038A8" w:rsidRDefault="00C721FD" w:rsidP="00D10972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D" w:rsidRPr="000038A8" w:rsidRDefault="00C721FD" w:rsidP="00D10972">
            <w:pPr>
              <w:widowControl/>
              <w:spacing w:before="156" w:after="156" w:line="240" w:lineRule="exac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本科毕业专业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及排名</w:t>
            </w:r>
          </w:p>
        </w:tc>
        <w:tc>
          <w:tcPr>
            <w:tcW w:w="31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D" w:rsidRPr="000038A8" w:rsidRDefault="00C721FD" w:rsidP="00D10972">
            <w:pPr>
              <w:widowControl/>
              <w:spacing w:before="156" w:after="156" w:line="24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C721FD" w:rsidRPr="000038A8" w:rsidTr="00D10972">
        <w:tc>
          <w:tcPr>
            <w:tcW w:w="202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最后学历</w:t>
            </w:r>
          </w:p>
        </w:tc>
        <w:tc>
          <w:tcPr>
            <w:tcW w:w="237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本科□  同等学历□</w:t>
            </w:r>
          </w:p>
        </w:tc>
        <w:tc>
          <w:tcPr>
            <w:tcW w:w="18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英语水平</w:t>
            </w:r>
          </w:p>
        </w:tc>
        <w:tc>
          <w:tcPr>
            <w:tcW w:w="311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21FD" w:rsidRDefault="00C721FD" w:rsidP="00D10972">
            <w:pPr>
              <w:widowControl/>
              <w:spacing w:before="156" w:after="156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国家六级□ 分数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：</w:t>
            </w:r>
          </w:p>
          <w:p w:rsidR="00C721FD" w:rsidRPr="000038A8" w:rsidRDefault="00C721FD" w:rsidP="00D10972">
            <w:pPr>
              <w:widowControl/>
              <w:spacing w:before="156" w:after="156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其它：</w:t>
            </w:r>
          </w:p>
        </w:tc>
      </w:tr>
      <w:tr w:rsidR="00C721FD" w:rsidRPr="000038A8" w:rsidTr="00D10972">
        <w:trPr>
          <w:trHeight w:val="788"/>
        </w:trPr>
        <w:tc>
          <w:tcPr>
            <w:tcW w:w="9338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2017</w:t>
            </w:r>
            <w:r w:rsidRPr="000038A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年全国硕士研究生入学考试成绩</w:t>
            </w:r>
          </w:p>
        </w:tc>
      </w:tr>
      <w:tr w:rsidR="00C721FD" w:rsidRPr="000038A8" w:rsidTr="00D10972">
        <w:trPr>
          <w:trHeight w:val="1024"/>
        </w:trPr>
        <w:tc>
          <w:tcPr>
            <w:tcW w:w="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政 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外国语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业务课一</w:t>
            </w:r>
          </w:p>
          <w:p w:rsidR="00C721FD" w:rsidRPr="000038A8" w:rsidRDefault="00C721FD" w:rsidP="00D10972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业务课二</w:t>
            </w:r>
          </w:p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（科目及分数）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C721FD" w:rsidRPr="000038A8" w:rsidTr="00D10972"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总 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605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21FD" w:rsidRPr="000038A8" w:rsidRDefault="00C721FD" w:rsidP="00D10972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C721FD" w:rsidRPr="000038A8" w:rsidTr="00D10972">
        <w:trPr>
          <w:trHeight w:val="730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D" w:rsidRPr="000038A8" w:rsidRDefault="00C721FD" w:rsidP="00D10972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原第一志愿</w:t>
            </w:r>
          </w:p>
          <w:p w:rsidR="00C721FD" w:rsidRPr="000038A8" w:rsidRDefault="00C721FD" w:rsidP="00D10972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报考院校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D" w:rsidRPr="000038A8" w:rsidRDefault="00C721FD" w:rsidP="00D10972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FD" w:rsidRPr="000038A8" w:rsidRDefault="00C721FD" w:rsidP="00D10972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原报考专业代码、名称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21FD" w:rsidRPr="000038A8" w:rsidRDefault="00C721FD" w:rsidP="00D10972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C721FD" w:rsidRPr="000038A8" w:rsidTr="00D10972">
        <w:trPr>
          <w:trHeight w:val="730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D" w:rsidRPr="000038A8" w:rsidRDefault="00C721FD" w:rsidP="00D10972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申请调剂专业</w:t>
            </w:r>
          </w:p>
        </w:tc>
        <w:tc>
          <w:tcPr>
            <w:tcW w:w="15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1FD" w:rsidRPr="006F1BBF" w:rsidRDefault="00C721FD" w:rsidP="00D10972">
            <w:pPr>
              <w:widowControl/>
              <w:spacing w:before="156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F1BBF">
              <w:rPr>
                <w:rFonts w:ascii="仿宋" w:eastAsia="仿宋" w:hAnsi="仿宋" w:hint="eastAsia"/>
                <w:sz w:val="24"/>
                <w:szCs w:val="24"/>
              </w:rPr>
              <w:t>化学工程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21FD" w:rsidRPr="006F1BBF" w:rsidRDefault="00C721FD" w:rsidP="00D10972">
            <w:pPr>
              <w:widowControl/>
              <w:spacing w:before="156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F1BBF">
              <w:rPr>
                <w:rFonts w:ascii="仿宋" w:eastAsia="仿宋" w:hAnsi="仿宋" w:hint="eastAsia"/>
                <w:sz w:val="24"/>
                <w:szCs w:val="24"/>
              </w:rPr>
              <w:t>申请调剂专业研究方向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21FD" w:rsidRPr="006F1BBF" w:rsidRDefault="00C721FD" w:rsidP="00D10972">
            <w:pPr>
              <w:widowControl/>
              <w:spacing w:before="156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F1BBF">
              <w:rPr>
                <w:rFonts w:ascii="仿宋" w:eastAsia="仿宋" w:hAnsi="仿宋" w:hint="eastAsia"/>
                <w:sz w:val="24"/>
                <w:szCs w:val="24"/>
              </w:rPr>
              <w:t>请勾选:  □化学方向</w:t>
            </w:r>
          </w:p>
          <w:p w:rsidR="00C721FD" w:rsidRPr="006F1BBF" w:rsidRDefault="00C721FD" w:rsidP="00D10972">
            <w:pPr>
              <w:widowControl/>
              <w:spacing w:before="156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F1BBF">
              <w:rPr>
                <w:rFonts w:ascii="仿宋" w:eastAsia="仿宋" w:hAnsi="仿宋" w:hint="eastAsia"/>
                <w:sz w:val="24"/>
                <w:szCs w:val="24"/>
              </w:rPr>
              <w:t xml:space="preserve">         □高分子方向</w:t>
            </w:r>
          </w:p>
          <w:p w:rsidR="00C721FD" w:rsidRPr="006F1BBF" w:rsidRDefault="00C721FD" w:rsidP="00D10972">
            <w:pPr>
              <w:widowControl/>
              <w:spacing w:before="156" w:after="156" w:line="240" w:lineRule="exact"/>
              <w:rPr>
                <w:rFonts w:ascii="仿宋" w:eastAsia="仿宋" w:hAnsi="仿宋"/>
                <w:sz w:val="24"/>
                <w:szCs w:val="24"/>
              </w:rPr>
            </w:pPr>
            <w:r w:rsidRPr="006F1BBF">
              <w:rPr>
                <w:rFonts w:ascii="仿宋" w:eastAsia="仿宋" w:hAnsi="仿宋" w:hint="eastAsia"/>
                <w:sz w:val="24"/>
                <w:szCs w:val="24"/>
              </w:rPr>
              <w:t xml:space="preserve">         □化工方向</w:t>
            </w:r>
          </w:p>
        </w:tc>
      </w:tr>
      <w:tr w:rsidR="00C721FD" w:rsidRPr="000038A8" w:rsidTr="00D10972">
        <w:trPr>
          <w:trHeight w:val="2055"/>
        </w:trPr>
        <w:tc>
          <w:tcPr>
            <w:tcW w:w="933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038A8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本科期间曾修读的化学化工相关专业课程，请罗列：</w:t>
            </w:r>
            <w:r w:rsidRPr="000038A8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</w:p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1FD" w:rsidRPr="000038A8" w:rsidRDefault="00C721FD" w:rsidP="00D10972">
            <w:pPr>
              <w:spacing w:line="24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721FD" w:rsidRPr="000038A8" w:rsidRDefault="00C721FD" w:rsidP="00D10972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C721FD" w:rsidRPr="000038A8" w:rsidTr="00D10972">
        <w:trPr>
          <w:trHeight w:val="2055"/>
        </w:trPr>
        <w:tc>
          <w:tcPr>
            <w:tcW w:w="933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本科期间曾经参与过的科研工作：</w:t>
            </w: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Pr="005F0B11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C721FD" w:rsidRPr="000038A8" w:rsidTr="00D10972">
        <w:trPr>
          <w:trHeight w:val="2055"/>
        </w:trPr>
        <w:tc>
          <w:tcPr>
            <w:tcW w:w="933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本科期间获奖情况：</w:t>
            </w: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  <w:p w:rsidR="00C721FD" w:rsidRDefault="00C721FD" w:rsidP="00D10972">
            <w:pPr>
              <w:spacing w:line="24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</w:tbl>
    <w:p w:rsidR="00C721FD" w:rsidRPr="000038A8" w:rsidRDefault="00C721FD" w:rsidP="00C721FD">
      <w:pPr>
        <w:adjustRightInd w:val="0"/>
        <w:snapToGrid w:val="0"/>
        <w:spacing w:line="460" w:lineRule="atLeast"/>
        <w:rPr>
          <w:sz w:val="24"/>
        </w:rPr>
      </w:pPr>
    </w:p>
    <w:p w:rsidR="00C721FD" w:rsidRPr="00345019" w:rsidRDefault="00C721FD" w:rsidP="00C721FD"/>
    <w:p w:rsidR="0022163A" w:rsidRPr="003A59A4" w:rsidRDefault="0022163A" w:rsidP="003A59A4"/>
    <w:sectPr w:rsidR="0022163A" w:rsidRPr="003A59A4" w:rsidSect="001A07F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44E" w:rsidRDefault="00D3744E" w:rsidP="00964BD3">
      <w:r>
        <w:separator/>
      </w:r>
    </w:p>
  </w:endnote>
  <w:endnote w:type="continuationSeparator" w:id="0">
    <w:p w:rsidR="00D3744E" w:rsidRDefault="00D3744E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AC" w:rsidRDefault="003574AC" w:rsidP="00DF6BD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44E" w:rsidRDefault="00D3744E" w:rsidP="00964BD3">
      <w:r>
        <w:separator/>
      </w:r>
    </w:p>
  </w:footnote>
  <w:footnote w:type="continuationSeparator" w:id="0">
    <w:p w:rsidR="00D3744E" w:rsidRDefault="00D3744E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353"/>
    <w:multiLevelType w:val="multilevel"/>
    <w:tmpl w:val="BF82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662E"/>
    <w:multiLevelType w:val="multilevel"/>
    <w:tmpl w:val="6906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001E5"/>
    <w:multiLevelType w:val="multilevel"/>
    <w:tmpl w:val="D16C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952AA"/>
    <w:multiLevelType w:val="multilevel"/>
    <w:tmpl w:val="1FC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315EF"/>
    <w:rsid w:val="000927B9"/>
    <w:rsid w:val="00095D75"/>
    <w:rsid w:val="000D5F95"/>
    <w:rsid w:val="000F1CDA"/>
    <w:rsid w:val="000F74EA"/>
    <w:rsid w:val="00120EC8"/>
    <w:rsid w:val="0014795F"/>
    <w:rsid w:val="0019661D"/>
    <w:rsid w:val="001A07F2"/>
    <w:rsid w:val="001A0C02"/>
    <w:rsid w:val="002074A2"/>
    <w:rsid w:val="0022163A"/>
    <w:rsid w:val="00246D5F"/>
    <w:rsid w:val="00254823"/>
    <w:rsid w:val="002A123A"/>
    <w:rsid w:val="002B18F7"/>
    <w:rsid w:val="002C761A"/>
    <w:rsid w:val="00322D18"/>
    <w:rsid w:val="00347FA7"/>
    <w:rsid w:val="003574AC"/>
    <w:rsid w:val="0036226D"/>
    <w:rsid w:val="003A1BA5"/>
    <w:rsid w:val="003A59A4"/>
    <w:rsid w:val="00446DEF"/>
    <w:rsid w:val="00447BAA"/>
    <w:rsid w:val="00455E53"/>
    <w:rsid w:val="00463E71"/>
    <w:rsid w:val="004837EF"/>
    <w:rsid w:val="004F40EC"/>
    <w:rsid w:val="00567712"/>
    <w:rsid w:val="005A0811"/>
    <w:rsid w:val="005C5CAB"/>
    <w:rsid w:val="00682FB3"/>
    <w:rsid w:val="006B4F56"/>
    <w:rsid w:val="006C303E"/>
    <w:rsid w:val="006D0C0E"/>
    <w:rsid w:val="007465F3"/>
    <w:rsid w:val="00763268"/>
    <w:rsid w:val="00813610"/>
    <w:rsid w:val="00855E58"/>
    <w:rsid w:val="00860202"/>
    <w:rsid w:val="00946F4E"/>
    <w:rsid w:val="009525F3"/>
    <w:rsid w:val="00964BD3"/>
    <w:rsid w:val="00991A83"/>
    <w:rsid w:val="009E2B1C"/>
    <w:rsid w:val="00A000F1"/>
    <w:rsid w:val="00A11240"/>
    <w:rsid w:val="00A14143"/>
    <w:rsid w:val="00A16761"/>
    <w:rsid w:val="00A441BC"/>
    <w:rsid w:val="00A51A05"/>
    <w:rsid w:val="00AC7A8F"/>
    <w:rsid w:val="00AE2F10"/>
    <w:rsid w:val="00AF2848"/>
    <w:rsid w:val="00B06E67"/>
    <w:rsid w:val="00B26F01"/>
    <w:rsid w:val="00B316AF"/>
    <w:rsid w:val="00B95294"/>
    <w:rsid w:val="00C044E2"/>
    <w:rsid w:val="00C10F01"/>
    <w:rsid w:val="00C1358B"/>
    <w:rsid w:val="00C2603A"/>
    <w:rsid w:val="00C32220"/>
    <w:rsid w:val="00C70EA2"/>
    <w:rsid w:val="00C71F99"/>
    <w:rsid w:val="00C721FD"/>
    <w:rsid w:val="00CA293A"/>
    <w:rsid w:val="00CE5D33"/>
    <w:rsid w:val="00D00C1A"/>
    <w:rsid w:val="00D3744E"/>
    <w:rsid w:val="00DF6BD5"/>
    <w:rsid w:val="00E04917"/>
    <w:rsid w:val="00E867E5"/>
    <w:rsid w:val="00E86C88"/>
    <w:rsid w:val="00E8752A"/>
    <w:rsid w:val="00ED3991"/>
    <w:rsid w:val="00F3520A"/>
    <w:rsid w:val="00F739D7"/>
    <w:rsid w:val="00FE118F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F66DA-7ED1-49E9-809E-CB0B2D3B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C7A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F6B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F1C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CDA"/>
    <w:rPr>
      <w:sz w:val="18"/>
      <w:szCs w:val="18"/>
    </w:rPr>
  </w:style>
  <w:style w:type="paragraph" w:styleId="a5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4BD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4BD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8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  <w:style w:type="paragraph" w:customStyle="1" w:styleId="tgt">
    <w:name w:val="tgt"/>
    <w:basedOn w:val="a"/>
    <w:rsid w:val="006D0C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F3520A"/>
    <w:rPr>
      <w:b/>
      <w:bCs/>
    </w:rPr>
  </w:style>
  <w:style w:type="character" w:customStyle="1" w:styleId="1Char">
    <w:name w:val="标题 1 Char"/>
    <w:basedOn w:val="a0"/>
    <w:link w:val="1"/>
    <w:uiPriority w:val="9"/>
    <w:rsid w:val="00AC7A8F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a">
    <w:name w:val="Emphasis"/>
    <w:basedOn w:val="a0"/>
    <w:uiPriority w:val="20"/>
    <w:qFormat/>
    <w:rsid w:val="00AC7A8F"/>
    <w:rPr>
      <w:i w:val="0"/>
      <w:iCs w:val="0"/>
    </w:rPr>
  </w:style>
  <w:style w:type="paragraph" w:customStyle="1" w:styleId="text-gray">
    <w:name w:val="text-gray"/>
    <w:basedOn w:val="a"/>
    <w:rsid w:val="00AC7A8F"/>
    <w:pPr>
      <w:widowControl/>
      <w:spacing w:after="150"/>
      <w:jc w:val="left"/>
    </w:pPr>
    <w:rPr>
      <w:rFonts w:ascii="宋体" w:hAnsi="宋体" w:cs="宋体"/>
      <w:color w:val="666666"/>
      <w:kern w:val="0"/>
      <w:sz w:val="24"/>
      <w:szCs w:val="24"/>
    </w:rPr>
  </w:style>
  <w:style w:type="character" w:customStyle="1" w:styleId="item-title1">
    <w:name w:val="item-title1"/>
    <w:basedOn w:val="a0"/>
    <w:rsid w:val="00AC7A8F"/>
  </w:style>
  <w:style w:type="character" w:customStyle="1" w:styleId="ml51">
    <w:name w:val="ml51"/>
    <w:basedOn w:val="a0"/>
    <w:rsid w:val="00AC7A8F"/>
  </w:style>
  <w:style w:type="character" w:customStyle="1" w:styleId="mr51">
    <w:name w:val="mr51"/>
    <w:basedOn w:val="a0"/>
    <w:rsid w:val="00AC7A8F"/>
  </w:style>
  <w:style w:type="character" w:customStyle="1" w:styleId="mr52">
    <w:name w:val="mr52"/>
    <w:basedOn w:val="a0"/>
    <w:rsid w:val="00AC7A8F"/>
  </w:style>
  <w:style w:type="character" w:customStyle="1" w:styleId="ml52">
    <w:name w:val="ml52"/>
    <w:basedOn w:val="a0"/>
    <w:rsid w:val="00AC7A8F"/>
  </w:style>
  <w:style w:type="character" w:customStyle="1" w:styleId="2Char">
    <w:name w:val="标题 2 Char"/>
    <w:basedOn w:val="a0"/>
    <w:link w:val="2"/>
    <w:uiPriority w:val="9"/>
    <w:rsid w:val="00DF6BD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rankscore-bronze">
    <w:name w:val="rankscore-bronze"/>
    <w:basedOn w:val="a0"/>
    <w:rsid w:val="00DF6BD5"/>
  </w:style>
  <w:style w:type="character" w:customStyle="1" w:styleId="t-dim">
    <w:name w:val="t-dim"/>
    <w:basedOn w:val="a0"/>
    <w:rsid w:val="00DF6BD5"/>
  </w:style>
  <w:style w:type="character" w:customStyle="1" w:styleId="zxcontentstyle13661">
    <w:name w:val="zxcontentstyle13661"/>
    <w:basedOn w:val="a0"/>
    <w:rsid w:val="00447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23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53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43147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779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36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916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6175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550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0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0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403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5371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832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8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78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360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176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98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0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1382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97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6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2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597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83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1025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8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3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5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2809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031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15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1105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794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2936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05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895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2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9407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990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31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243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5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110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375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8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06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2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48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2784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05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978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66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266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90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89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8751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754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131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82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3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5426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655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3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381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6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6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726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1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072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71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357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0823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5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1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568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17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16392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58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4151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6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91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2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8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45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90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26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884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22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0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81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030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" w:color="E5E5E5"/>
                                        <w:left w:val="single" w:sz="6" w:space="1" w:color="E5E5E5"/>
                                        <w:bottom w:val="single" w:sz="6" w:space="1" w:color="E5E5E5"/>
                                        <w:right w:val="single" w:sz="6" w:space="1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22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43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0200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4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5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4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8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4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7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02200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1099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0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332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929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297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12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8666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9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469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1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706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99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66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0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93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1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653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7149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932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98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8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317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617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565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864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94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1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40086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623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06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0421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15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9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2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293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694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72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76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" w:color="E5E5E5"/>
                                        <w:left w:val="single" w:sz="6" w:space="1" w:color="E5E5E5"/>
                                        <w:bottom w:val="single" w:sz="6" w:space="1" w:color="E5E5E5"/>
                                        <w:right w:val="single" w:sz="6" w:space="1" w:color="E5E5E5"/>
                                      </w:divBdr>
                                    </w:div>
                                    <w:div w:id="5195852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96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8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5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47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1108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6" w:space="1" w:color="E5E5E5"/>
                                        <w:left w:val="single" w:sz="6" w:space="1" w:color="E5E5E5"/>
                                        <w:bottom w:val="single" w:sz="6" w:space="1" w:color="E5E5E5"/>
                                        <w:right w:val="single" w:sz="6" w:space="1" w:color="E5E5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10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56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31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91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87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697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9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8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0876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035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236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49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56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67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4319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307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91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533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9046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91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857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1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8285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14944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054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2042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00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702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9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379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2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990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462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33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363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40323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809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751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224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3097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05613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67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7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397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837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4545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197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2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26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385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54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42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713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4158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94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58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08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69238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17089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6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027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233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426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33561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69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92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26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198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6725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46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48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1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81965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7748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963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8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801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54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81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910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6244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30160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7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89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370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1599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9357">
          <w:marLeft w:val="0"/>
          <w:marRight w:val="0"/>
          <w:marTop w:val="0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83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3433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697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xian zhao</cp:lastModifiedBy>
  <cp:revision>2</cp:revision>
  <cp:lastPrinted>2017-01-13T01:15:00Z</cp:lastPrinted>
  <dcterms:created xsi:type="dcterms:W3CDTF">2017-03-08T01:36:00Z</dcterms:created>
  <dcterms:modified xsi:type="dcterms:W3CDTF">2017-03-08T01:36:00Z</dcterms:modified>
</cp:coreProperties>
</file>