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4E" w:rsidRDefault="00BE2F4E" w:rsidP="00A30779">
      <w:pPr>
        <w:rPr>
          <w:rFonts w:cs="Times New Roman"/>
        </w:rPr>
      </w:pPr>
    </w:p>
    <w:p w:rsidR="00BE2F4E" w:rsidRDefault="00BE2F4E" w:rsidP="00A30779">
      <w:pPr>
        <w:rPr>
          <w:rFonts w:eastAsia="楷体" w:cs="Times New Roman"/>
          <w:sz w:val="28"/>
          <w:szCs w:val="28"/>
        </w:rPr>
      </w:pPr>
      <w:r w:rsidRPr="0037753F">
        <w:rPr>
          <w:rFonts w:eastAsia="楷体" w:hAnsi="楷体" w:cs="楷体" w:hint="eastAsia"/>
          <w:sz w:val="28"/>
          <w:szCs w:val="28"/>
        </w:rPr>
        <w:t>附件</w:t>
      </w:r>
      <w:r w:rsidRPr="0037753F">
        <w:rPr>
          <w:rFonts w:eastAsia="楷体"/>
          <w:sz w:val="28"/>
          <w:szCs w:val="28"/>
        </w:rPr>
        <w:t>1</w:t>
      </w:r>
    </w:p>
    <w:p w:rsidR="00BE2F4E" w:rsidRPr="006133F8" w:rsidRDefault="00BE2F4E" w:rsidP="00A30779">
      <w:pPr>
        <w:jc w:val="center"/>
        <w:rPr>
          <w:rFonts w:eastAsia="仿宋_GB2312" w:cs="Times New Roman"/>
          <w:b/>
          <w:bCs/>
          <w:sz w:val="28"/>
          <w:szCs w:val="28"/>
        </w:rPr>
      </w:pPr>
      <w:r w:rsidRPr="006133F8">
        <w:rPr>
          <w:rFonts w:eastAsia="仿宋_GB2312" w:cs="仿宋_GB2312" w:hint="eastAsia"/>
          <w:b/>
          <w:bCs/>
          <w:sz w:val="28"/>
          <w:szCs w:val="28"/>
        </w:rPr>
        <w:t>第一轮通知回执</w:t>
      </w:r>
    </w:p>
    <w:tbl>
      <w:tblPr>
        <w:tblW w:w="90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"/>
        <w:gridCol w:w="1319"/>
        <w:gridCol w:w="1391"/>
        <w:gridCol w:w="183"/>
        <w:gridCol w:w="1737"/>
        <w:gridCol w:w="3480"/>
      </w:tblGrid>
      <w:tr w:rsidR="00BE2F4E" w:rsidRPr="005D2DA6">
        <w:tc>
          <w:tcPr>
            <w:tcW w:w="934" w:type="dxa"/>
          </w:tcPr>
          <w:p w:rsidR="00BE2F4E" w:rsidRPr="005D2DA6" w:rsidRDefault="00BE2F4E" w:rsidP="00F4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710" w:type="dxa"/>
            <w:gridSpan w:val="2"/>
          </w:tcPr>
          <w:p w:rsidR="00BE2F4E" w:rsidRPr="005D2DA6" w:rsidRDefault="00BE2F4E" w:rsidP="00F423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</w:tcPr>
          <w:p w:rsidR="00BE2F4E" w:rsidRDefault="00BE2F4E" w:rsidP="00F42382">
            <w:pPr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性</w:t>
            </w:r>
          </w:p>
          <w:p w:rsidR="00BE2F4E" w:rsidRPr="005D2DA6" w:rsidRDefault="00BE2F4E" w:rsidP="00F4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3480" w:type="dxa"/>
          </w:tcPr>
          <w:p w:rsidR="00BE2F4E" w:rsidRPr="005D2DA6" w:rsidRDefault="00BE2F4E" w:rsidP="00F423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E" w:rsidRPr="005D2DA6" w:rsidTr="006133F8">
        <w:tc>
          <w:tcPr>
            <w:tcW w:w="2253" w:type="dxa"/>
            <w:gridSpan w:val="2"/>
            <w:vAlign w:val="center"/>
          </w:tcPr>
          <w:p w:rsidR="00BE2F4E" w:rsidRPr="005D2DA6" w:rsidRDefault="00BE2F4E" w:rsidP="006133F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color w:val="000000"/>
                <w:kern w:val="0"/>
                <w:sz w:val="24"/>
                <w:szCs w:val="24"/>
              </w:rPr>
              <w:t>个人信息（毕业时间和专业）</w:t>
            </w:r>
          </w:p>
        </w:tc>
        <w:tc>
          <w:tcPr>
            <w:tcW w:w="6791" w:type="dxa"/>
            <w:gridSpan w:val="4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E" w:rsidRPr="005D2DA6" w:rsidTr="006133F8">
        <w:trPr>
          <w:trHeight w:val="592"/>
        </w:trPr>
        <w:tc>
          <w:tcPr>
            <w:tcW w:w="2253" w:type="dxa"/>
            <w:gridSpan w:val="2"/>
            <w:vAlign w:val="center"/>
          </w:tcPr>
          <w:p w:rsidR="00BE2F4E" w:rsidRPr="005D2DA6" w:rsidRDefault="00BE2F4E" w:rsidP="006133F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在母校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更详细</w:t>
            </w: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信息</w:t>
            </w:r>
          </w:p>
        </w:tc>
        <w:tc>
          <w:tcPr>
            <w:tcW w:w="6791" w:type="dxa"/>
            <w:gridSpan w:val="4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E" w:rsidRPr="005D2DA6">
        <w:tc>
          <w:tcPr>
            <w:tcW w:w="2253" w:type="dxa"/>
            <w:gridSpan w:val="2"/>
          </w:tcPr>
          <w:p w:rsidR="00BE2F4E" w:rsidRPr="005D2DA6" w:rsidRDefault="00BE2F4E" w:rsidP="001D3ABC">
            <w:pPr>
              <w:spacing w:line="240" w:lineRule="atLeast"/>
              <w:jc w:val="center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参加活动信息（到达母校时间等）及庆典建议</w:t>
            </w:r>
          </w:p>
        </w:tc>
        <w:tc>
          <w:tcPr>
            <w:tcW w:w="6791" w:type="dxa"/>
            <w:gridSpan w:val="4"/>
          </w:tcPr>
          <w:p w:rsidR="00BE2F4E" w:rsidRPr="005D2DA6" w:rsidRDefault="00BE2F4E" w:rsidP="00F423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E" w:rsidRPr="005D2DA6" w:rsidTr="006133F8">
        <w:trPr>
          <w:trHeight w:val="411"/>
        </w:trPr>
        <w:tc>
          <w:tcPr>
            <w:tcW w:w="934" w:type="dxa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893" w:type="dxa"/>
            <w:gridSpan w:val="3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3480" w:type="dxa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E" w:rsidRPr="005D2DA6" w:rsidTr="006133F8">
        <w:trPr>
          <w:trHeight w:val="459"/>
        </w:trPr>
        <w:tc>
          <w:tcPr>
            <w:tcW w:w="934" w:type="dxa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2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2893" w:type="dxa"/>
            <w:gridSpan w:val="3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3480" w:type="dxa"/>
            <w:vAlign w:val="center"/>
          </w:tcPr>
          <w:p w:rsidR="00BE2F4E" w:rsidRPr="005D2DA6" w:rsidRDefault="00BE2F4E" w:rsidP="00613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F4E" w:rsidRPr="005D2DA6">
        <w:trPr>
          <w:trHeight w:val="1023"/>
        </w:trPr>
        <w:tc>
          <w:tcPr>
            <w:tcW w:w="934" w:type="dxa"/>
            <w:vAlign w:val="center"/>
          </w:tcPr>
          <w:p w:rsidR="00BE2F4E" w:rsidRPr="005D2DA6" w:rsidRDefault="00BE2F4E" w:rsidP="00F4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A6">
              <w:rPr>
                <w:rFonts w:ascii="Times New Roman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8110" w:type="dxa"/>
            <w:gridSpan w:val="5"/>
            <w:vAlign w:val="center"/>
          </w:tcPr>
          <w:p w:rsidR="00BE2F4E" w:rsidRPr="005D2DA6" w:rsidRDefault="00BE2F4E" w:rsidP="00F4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2F4E" w:rsidRPr="005D2DA6" w:rsidRDefault="00BE2F4E" w:rsidP="00052B8C">
      <w:pPr>
        <w:autoSpaceDE w:val="0"/>
        <w:autoSpaceDN w:val="0"/>
        <w:adjustRightInd w:val="0"/>
        <w:spacing w:line="360" w:lineRule="auto"/>
        <w:ind w:left="64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sectPr w:rsidR="00BE2F4E" w:rsidRPr="005D2DA6" w:rsidSect="006A56EE">
      <w:pgSz w:w="11906" w:h="16838"/>
      <w:pgMar w:top="1440" w:right="1133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5C0" w:rsidRDefault="006875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875C0" w:rsidRDefault="006875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5C0" w:rsidRDefault="006875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875C0" w:rsidRDefault="006875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59B1"/>
    <w:multiLevelType w:val="hybridMultilevel"/>
    <w:tmpl w:val="9094FC4A"/>
    <w:lvl w:ilvl="0" w:tplc="125EF62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E9F"/>
    <w:rsid w:val="00001905"/>
    <w:rsid w:val="0003484B"/>
    <w:rsid w:val="00052B8C"/>
    <w:rsid w:val="001250DC"/>
    <w:rsid w:val="001A307F"/>
    <w:rsid w:val="001D3ABC"/>
    <w:rsid w:val="002047A9"/>
    <w:rsid w:val="002D29C1"/>
    <w:rsid w:val="00345A58"/>
    <w:rsid w:val="0035168D"/>
    <w:rsid w:val="0037753F"/>
    <w:rsid w:val="003C3065"/>
    <w:rsid w:val="004248F3"/>
    <w:rsid w:val="00474E9F"/>
    <w:rsid w:val="004B1552"/>
    <w:rsid w:val="004E4CA7"/>
    <w:rsid w:val="00520AC8"/>
    <w:rsid w:val="005D2DA6"/>
    <w:rsid w:val="005E4F6B"/>
    <w:rsid w:val="005F554E"/>
    <w:rsid w:val="006133F8"/>
    <w:rsid w:val="00656156"/>
    <w:rsid w:val="006875C0"/>
    <w:rsid w:val="0069394A"/>
    <w:rsid w:val="006A3B62"/>
    <w:rsid w:val="006A56EE"/>
    <w:rsid w:val="00743171"/>
    <w:rsid w:val="007E0C83"/>
    <w:rsid w:val="007E27DD"/>
    <w:rsid w:val="008261FD"/>
    <w:rsid w:val="00831889"/>
    <w:rsid w:val="00877878"/>
    <w:rsid w:val="008C1966"/>
    <w:rsid w:val="008E42BE"/>
    <w:rsid w:val="00A05C99"/>
    <w:rsid w:val="00A30779"/>
    <w:rsid w:val="00A44ED6"/>
    <w:rsid w:val="00AD4697"/>
    <w:rsid w:val="00B040BF"/>
    <w:rsid w:val="00B04C22"/>
    <w:rsid w:val="00B34B09"/>
    <w:rsid w:val="00BE2F4E"/>
    <w:rsid w:val="00BE5D77"/>
    <w:rsid w:val="00BF6DDC"/>
    <w:rsid w:val="00CC2690"/>
    <w:rsid w:val="00CD0ECA"/>
    <w:rsid w:val="00CD3915"/>
    <w:rsid w:val="00CE2135"/>
    <w:rsid w:val="00D04043"/>
    <w:rsid w:val="00D76413"/>
    <w:rsid w:val="00DD5635"/>
    <w:rsid w:val="00DE61D6"/>
    <w:rsid w:val="00E179DE"/>
    <w:rsid w:val="00E21B96"/>
    <w:rsid w:val="00E56188"/>
    <w:rsid w:val="00E70B46"/>
    <w:rsid w:val="00F42382"/>
    <w:rsid w:val="00F654E1"/>
    <w:rsid w:val="00F91F77"/>
    <w:rsid w:val="00FA6761"/>
    <w:rsid w:val="00FB5CB0"/>
    <w:rsid w:val="00FC6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9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50DC"/>
    <w:pPr>
      <w:ind w:firstLineChars="200" w:firstLine="420"/>
    </w:pPr>
  </w:style>
  <w:style w:type="character" w:styleId="a4">
    <w:name w:val="Hyperlink"/>
    <w:basedOn w:val="a0"/>
    <w:uiPriority w:val="99"/>
    <w:rsid w:val="00E70B46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rsid w:val="00A3077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A30779"/>
  </w:style>
  <w:style w:type="paragraph" w:styleId="a6">
    <w:name w:val="Balloon Text"/>
    <w:basedOn w:val="a"/>
    <w:link w:val="Char0"/>
    <w:uiPriority w:val="99"/>
    <w:semiHidden/>
    <w:rsid w:val="0065615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locked/>
    <w:rsid w:val="00656156"/>
    <w:rPr>
      <w:sz w:val="18"/>
      <w:szCs w:val="18"/>
    </w:rPr>
  </w:style>
  <w:style w:type="paragraph" w:styleId="a7">
    <w:name w:val="header"/>
    <w:basedOn w:val="a"/>
    <w:link w:val="Char1"/>
    <w:uiPriority w:val="99"/>
    <w:rsid w:val="005D2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3E04A4"/>
    <w:rPr>
      <w:rFonts w:cs="Calibri"/>
      <w:sz w:val="18"/>
      <w:szCs w:val="18"/>
    </w:rPr>
  </w:style>
  <w:style w:type="paragraph" w:styleId="a8">
    <w:name w:val="footer"/>
    <w:basedOn w:val="a"/>
    <w:link w:val="Char2"/>
    <w:uiPriority w:val="99"/>
    <w:rsid w:val="005D2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3E04A4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9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50DC"/>
    <w:pPr>
      <w:ind w:firstLineChars="200" w:firstLine="420"/>
    </w:pPr>
  </w:style>
  <w:style w:type="character" w:styleId="a4">
    <w:name w:val="Hyperlink"/>
    <w:basedOn w:val="a0"/>
    <w:uiPriority w:val="99"/>
    <w:rsid w:val="00E70B46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rsid w:val="00A3077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A30779"/>
  </w:style>
  <w:style w:type="paragraph" w:styleId="a6">
    <w:name w:val="Balloon Text"/>
    <w:basedOn w:val="a"/>
    <w:link w:val="Char0"/>
    <w:uiPriority w:val="99"/>
    <w:semiHidden/>
    <w:rsid w:val="00656156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locked/>
    <w:rsid w:val="00656156"/>
    <w:rPr>
      <w:sz w:val="18"/>
      <w:szCs w:val="18"/>
    </w:rPr>
  </w:style>
  <w:style w:type="paragraph" w:styleId="a7">
    <w:name w:val="header"/>
    <w:basedOn w:val="a"/>
    <w:link w:val="Char1"/>
    <w:uiPriority w:val="99"/>
    <w:rsid w:val="005D2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3E04A4"/>
    <w:rPr>
      <w:rFonts w:cs="Calibri"/>
      <w:sz w:val="18"/>
      <w:szCs w:val="18"/>
    </w:rPr>
  </w:style>
  <w:style w:type="paragraph" w:styleId="a8">
    <w:name w:val="footer"/>
    <w:basedOn w:val="a"/>
    <w:link w:val="Char2"/>
    <w:uiPriority w:val="99"/>
    <w:rsid w:val="005D2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semiHidden/>
    <w:rsid w:val="003E04A4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YIJUN HE</dc:creator>
  <cp:keywords/>
  <dc:description/>
  <cp:lastModifiedBy>54747536</cp:lastModifiedBy>
  <cp:revision>3</cp:revision>
  <cp:lastPrinted>2016-09-21T00:23:00Z</cp:lastPrinted>
  <dcterms:created xsi:type="dcterms:W3CDTF">2016-09-21T01:53:00Z</dcterms:created>
  <dcterms:modified xsi:type="dcterms:W3CDTF">2016-09-21T02:44:00Z</dcterms:modified>
</cp:coreProperties>
</file>